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73" w:type="dxa"/>
        <w:tblInd w:w="-1026" w:type="dxa"/>
        <w:tblLayout w:type="fixed"/>
        <w:tblLook w:val="04A0"/>
      </w:tblPr>
      <w:tblGrid>
        <w:gridCol w:w="850"/>
        <w:gridCol w:w="1844"/>
        <w:gridCol w:w="4819"/>
        <w:gridCol w:w="2268"/>
        <w:gridCol w:w="992"/>
      </w:tblGrid>
      <w:tr w:rsidR="00F8689E" w:rsidRPr="00735FCC" w:rsidTr="00F8689E">
        <w:tc>
          <w:tcPr>
            <w:tcW w:w="850" w:type="dxa"/>
          </w:tcPr>
          <w:p w:rsidR="00F8689E" w:rsidRPr="00735FCC" w:rsidRDefault="00F8689E" w:rsidP="00C1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735F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  <w:p w:rsidR="00F8689E" w:rsidRPr="00735FCC" w:rsidRDefault="00F8689E" w:rsidP="00C1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F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</w:tcPr>
          <w:p w:rsidR="00F8689E" w:rsidRPr="00735FCC" w:rsidRDefault="00F8689E" w:rsidP="00C1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FC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819" w:type="dxa"/>
          </w:tcPr>
          <w:p w:rsidR="00F8689E" w:rsidRPr="00735FCC" w:rsidRDefault="00F8689E" w:rsidP="00C1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FCC">
              <w:rPr>
                <w:rFonts w:ascii="Times New Roman" w:hAnsi="Times New Roman" w:cs="Times New Roman"/>
                <w:b/>
                <w:sz w:val="24"/>
                <w:szCs w:val="24"/>
              </w:rPr>
              <w:t>ссылка</w:t>
            </w:r>
          </w:p>
        </w:tc>
        <w:tc>
          <w:tcPr>
            <w:tcW w:w="2268" w:type="dxa"/>
          </w:tcPr>
          <w:p w:rsidR="00F8689E" w:rsidRPr="00735FCC" w:rsidRDefault="00F8689E" w:rsidP="00C1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FCC">
              <w:rPr>
                <w:rFonts w:ascii="Times New Roman" w:hAnsi="Times New Roman" w:cs="Times New Roman"/>
                <w:b/>
                <w:sz w:val="24"/>
                <w:szCs w:val="24"/>
              </w:rPr>
              <w:t>платформа</w:t>
            </w:r>
          </w:p>
        </w:tc>
        <w:tc>
          <w:tcPr>
            <w:tcW w:w="992" w:type="dxa"/>
          </w:tcPr>
          <w:p w:rsidR="00F8689E" w:rsidRPr="00735FCC" w:rsidRDefault="00F8689E" w:rsidP="00C1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35FCC">
              <w:rPr>
                <w:rFonts w:ascii="Times New Roman" w:hAnsi="Times New Roman" w:cs="Times New Roman"/>
                <w:b/>
                <w:sz w:val="24"/>
                <w:szCs w:val="24"/>
              </w:rPr>
              <w:t>Дом</w:t>
            </w:r>
            <w:proofErr w:type="gramStart"/>
            <w:r w:rsidRPr="00735FCC">
              <w:rPr>
                <w:rFonts w:ascii="Times New Roman" w:hAnsi="Times New Roman" w:cs="Times New Roman"/>
                <w:b/>
                <w:sz w:val="24"/>
                <w:szCs w:val="24"/>
              </w:rPr>
              <w:t>.з</w:t>
            </w:r>
            <w:proofErr w:type="gramEnd"/>
            <w:r w:rsidRPr="00735FCC">
              <w:rPr>
                <w:rFonts w:ascii="Times New Roman" w:hAnsi="Times New Roman" w:cs="Times New Roman"/>
                <w:b/>
                <w:sz w:val="24"/>
                <w:szCs w:val="24"/>
              </w:rPr>
              <w:t>ад</w:t>
            </w:r>
            <w:proofErr w:type="spellEnd"/>
          </w:p>
        </w:tc>
      </w:tr>
      <w:tr w:rsidR="00F8689E" w:rsidRPr="006B451B" w:rsidTr="00F8689E">
        <w:tc>
          <w:tcPr>
            <w:tcW w:w="850" w:type="dxa"/>
          </w:tcPr>
          <w:p w:rsidR="00F8689E" w:rsidRPr="006B451B" w:rsidRDefault="00F8689E" w:rsidP="00C1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44" w:type="dxa"/>
          </w:tcPr>
          <w:p w:rsidR="00F8689E" w:rsidRPr="00777CB7" w:rsidRDefault="00F8689E" w:rsidP="00F8689E">
            <w:pPr>
              <w:ind w:right="-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7C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Pr="00F50ED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</w:t>
            </w:r>
            <w:r w:rsidRPr="00777C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F8689E" w:rsidRPr="006B451B" w:rsidRDefault="00F8689E" w:rsidP="00F8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ED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He</w:t>
            </w:r>
            <w:r w:rsidRPr="00777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0E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пропустите!</w:t>
            </w:r>
          </w:p>
          <w:p w:rsidR="00F8689E" w:rsidRPr="006B451B" w:rsidRDefault="00F8689E" w:rsidP="00C1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ED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,</w:t>
            </w:r>
            <w:r w:rsidRPr="00F50ED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поисковое и </w:t>
            </w:r>
            <w:r w:rsidRPr="00F50ED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изучающее </w:t>
            </w:r>
            <w:r w:rsidRPr="00F50E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4819" w:type="dxa"/>
          </w:tcPr>
          <w:p w:rsidR="00F8689E" w:rsidRPr="00F50ED5" w:rsidRDefault="00F8689E" w:rsidP="00C14F9F">
            <w:pPr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>
                <w:rPr>
                  <w:rStyle w:val="a4"/>
                </w:rPr>
                <w:t>https://vimbox.skyeng.ru/room/hovomugisu/1/materials</w:t>
              </w:r>
            </w:hyperlink>
          </w:p>
        </w:tc>
        <w:tc>
          <w:tcPr>
            <w:tcW w:w="2268" w:type="dxa"/>
          </w:tcPr>
          <w:p w:rsidR="00F8689E" w:rsidRPr="006B451B" w:rsidRDefault="00F8689E" w:rsidP="00C1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skyeng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</w:tcPr>
          <w:p w:rsidR="00F8689E" w:rsidRPr="006B451B" w:rsidRDefault="00F8689E" w:rsidP="00F8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ED5"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0ED5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proofErr w:type="gramEnd"/>
            <w:r w:rsidRPr="00F50ED5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proofErr w:type="spellStart"/>
            <w:r w:rsidRPr="00F50ED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F50ED5">
              <w:rPr>
                <w:rFonts w:ascii="Times New Roman" w:hAnsi="Times New Roman" w:cs="Times New Roman"/>
                <w:sz w:val="20"/>
                <w:szCs w:val="20"/>
              </w:rPr>
              <w:t xml:space="preserve"> 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отправить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ватсапу</w:t>
            </w:r>
            <w:proofErr w:type="spellEnd"/>
          </w:p>
        </w:tc>
      </w:tr>
      <w:tr w:rsidR="00F8689E" w:rsidRPr="006B451B" w:rsidTr="00F8689E">
        <w:tc>
          <w:tcPr>
            <w:tcW w:w="850" w:type="dxa"/>
          </w:tcPr>
          <w:p w:rsidR="00F8689E" w:rsidRPr="006B451B" w:rsidRDefault="00F8689E" w:rsidP="00C1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844" w:type="dxa"/>
          </w:tcPr>
          <w:p w:rsidR="00F8689E" w:rsidRPr="00F50ED5" w:rsidRDefault="00F8689E" w:rsidP="00F8689E">
            <w:pPr>
              <w:ind w:right="-113"/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ED5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9 </w:t>
            </w:r>
            <w:r w:rsidRPr="00F50ED5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  <w:lang w:val="en-US"/>
              </w:rPr>
              <w:t>d</w:t>
            </w:r>
          </w:p>
          <w:p w:rsidR="00F8689E" w:rsidRPr="006B451B" w:rsidRDefault="00F8689E" w:rsidP="00F8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ED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Оживленные </w:t>
            </w:r>
            <w:r w:rsidRPr="00F50ED5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места Лондона</w:t>
            </w:r>
            <w:r>
              <w:t xml:space="preserve"> </w:t>
            </w:r>
          </w:p>
        </w:tc>
        <w:tc>
          <w:tcPr>
            <w:tcW w:w="4819" w:type="dxa"/>
          </w:tcPr>
          <w:p w:rsidR="00F8689E" w:rsidRPr="006B451B" w:rsidRDefault="00F8689E" w:rsidP="00C1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>
                <w:rPr>
                  <w:rStyle w:val="a4"/>
                </w:rPr>
                <w:t>https://vimbox.skyeng.ru/room/raketonuga/1/materials</w:t>
              </w:r>
            </w:hyperlink>
          </w:p>
        </w:tc>
        <w:tc>
          <w:tcPr>
            <w:tcW w:w="2268" w:type="dxa"/>
          </w:tcPr>
          <w:p w:rsidR="00F8689E" w:rsidRPr="006B451B" w:rsidRDefault="00F8689E" w:rsidP="00C1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skyeng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</w:tcPr>
          <w:p w:rsidR="00F8689E" w:rsidRPr="006B451B" w:rsidRDefault="00F8689E" w:rsidP="00F8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ED5"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0ED5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proofErr w:type="gramEnd"/>
            <w:r w:rsidRPr="00F50ED5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proofErr w:type="spellStart"/>
            <w:r w:rsidRPr="00F50ED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F50ED5">
              <w:rPr>
                <w:rFonts w:ascii="Times New Roman" w:hAnsi="Times New Roman" w:cs="Times New Roman"/>
                <w:sz w:val="20"/>
                <w:szCs w:val="20"/>
              </w:rPr>
              <w:t xml:space="preserve"> 61</w:t>
            </w:r>
          </w:p>
        </w:tc>
      </w:tr>
      <w:tr w:rsidR="00F8689E" w:rsidRPr="006B451B" w:rsidTr="00F8689E">
        <w:tc>
          <w:tcPr>
            <w:tcW w:w="850" w:type="dxa"/>
          </w:tcPr>
          <w:p w:rsidR="00F8689E" w:rsidRPr="006B451B" w:rsidRDefault="00F8689E" w:rsidP="00C1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44" w:type="dxa"/>
          </w:tcPr>
          <w:p w:rsidR="00F8689E" w:rsidRPr="00F50ED5" w:rsidRDefault="00F8689E" w:rsidP="00F8689E">
            <w:pPr>
              <w:shd w:val="clear" w:color="auto" w:fill="FFFFFF"/>
              <w:ind w:right="-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ED5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Музей</w:t>
            </w:r>
            <w:r w:rsidRPr="00F50E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0ED5">
              <w:rPr>
                <w:rFonts w:ascii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 xml:space="preserve">игрушки </w:t>
            </w:r>
            <w:proofErr w:type="gramStart"/>
            <w:r w:rsidRPr="00F50ED5">
              <w:rPr>
                <w:rFonts w:ascii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в</w:t>
            </w:r>
            <w:proofErr w:type="gramEnd"/>
          </w:p>
          <w:p w:rsidR="00F8689E" w:rsidRPr="00777CB7" w:rsidRDefault="00F8689E" w:rsidP="00F8689E">
            <w:proofErr w:type="spellStart"/>
            <w:r w:rsidRPr="00F50ED5">
              <w:rPr>
                <w:rFonts w:ascii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Сергевом</w:t>
            </w:r>
            <w:proofErr w:type="spellEnd"/>
            <w:r w:rsidRPr="00F50ED5">
              <w:rPr>
                <w:rFonts w:ascii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F50ED5">
              <w:rPr>
                <w:rFonts w:ascii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Посаде</w:t>
            </w:r>
            <w:proofErr w:type="gramEnd"/>
            <w:r w:rsidRPr="00F50ED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(</w:t>
            </w:r>
            <w:r w:rsidRPr="00F50ED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Spotlight</w:t>
            </w:r>
            <w:r w:rsidRPr="00F50ED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России)</w:t>
            </w:r>
            <w:r>
              <w:t xml:space="preserve"> </w:t>
            </w:r>
          </w:p>
          <w:p w:rsidR="00F8689E" w:rsidRPr="006B451B" w:rsidRDefault="00F8689E" w:rsidP="00C14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8689E" w:rsidRPr="006B451B" w:rsidRDefault="00F8689E" w:rsidP="00C1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8689E">
                <w:rPr>
                  <w:rStyle w:val="a4"/>
                </w:rPr>
                <w:t>https://vimbox.skyeng.ru/room/nitadesige/2/materials</w:t>
              </w:r>
            </w:hyperlink>
          </w:p>
        </w:tc>
        <w:tc>
          <w:tcPr>
            <w:tcW w:w="2268" w:type="dxa"/>
          </w:tcPr>
          <w:p w:rsidR="00F8689E" w:rsidRPr="006B451B" w:rsidRDefault="00F8689E" w:rsidP="00C1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skyeng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</w:tcPr>
          <w:p w:rsidR="00F8689E" w:rsidRPr="006B451B" w:rsidRDefault="00F8689E" w:rsidP="00C1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Выучить выражения</w:t>
            </w:r>
          </w:p>
        </w:tc>
      </w:tr>
    </w:tbl>
    <w:p w:rsidR="003D0143" w:rsidRDefault="003D0143"/>
    <w:sectPr w:rsidR="003D0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689E"/>
    <w:rsid w:val="003D0143"/>
    <w:rsid w:val="00F86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8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868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box.skyeng.ru/room/nitadesige/2/materials" TargetMode="External"/><Relationship Id="rId5" Type="http://schemas.openxmlformats.org/officeDocument/2006/relationships/hyperlink" Target="https://vimbox.skyeng.ru/room/raketonuga/1/materials" TargetMode="External"/><Relationship Id="rId4" Type="http://schemas.openxmlformats.org/officeDocument/2006/relationships/hyperlink" Target="https://vimbox.skyeng.ru/room/hovomugisu/1/materia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588</Characters>
  <Application>Microsoft Office Word</Application>
  <DocSecurity>0</DocSecurity>
  <Lines>4</Lines>
  <Paragraphs>1</Paragraphs>
  <ScaleCrop>false</ScaleCrop>
  <Company>MultiDVD Team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2020-04-12T18:32:00Z</dcterms:created>
  <dcterms:modified xsi:type="dcterms:W3CDTF">2020-04-12T18:36:00Z</dcterms:modified>
</cp:coreProperties>
</file>